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8B" w:rsidRDefault="0039688B" w:rsidP="0039688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-485775</wp:posOffset>
            </wp:positionV>
            <wp:extent cx="1152525" cy="523875"/>
            <wp:effectExtent l="19050" t="0" r="9525" b="0"/>
            <wp:wrapTight wrapText="bothSides">
              <wp:wrapPolygon edited="0">
                <wp:start x="-357" y="0"/>
                <wp:lineTo x="-357" y="21207"/>
                <wp:lineTo x="21779" y="21207"/>
                <wp:lineTo x="21779" y="0"/>
                <wp:lineTo x="-357" y="0"/>
              </wp:wrapPolygon>
            </wp:wrapTight>
            <wp:docPr id="2" name="Picture 2" descr="BioMicro_logoPMS618_425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Micro_logoPMS618_425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C7C" w:rsidRPr="009B6EAD" w:rsidRDefault="003479B3" w:rsidP="0039688B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9B6EAD">
        <w:rPr>
          <w:rFonts w:ascii="Times New Roman" w:hAnsi="Times New Roman" w:cs="Times New Roman"/>
          <w:b/>
          <w:u w:val="single"/>
        </w:rPr>
        <w:t>BioMicro</w:t>
      </w:r>
      <w:proofErr w:type="spellEnd"/>
      <w:r w:rsidRPr="009B6EAD">
        <w:rPr>
          <w:rFonts w:ascii="Times New Roman" w:hAnsi="Times New Roman" w:cs="Times New Roman"/>
          <w:b/>
          <w:u w:val="single"/>
        </w:rPr>
        <w:t xml:space="preserve"> Center New User Sign-up form</w:t>
      </w:r>
    </w:p>
    <w:p w:rsidR="003479B3" w:rsidRPr="009B6EAD" w:rsidRDefault="003479B3">
      <w:pPr>
        <w:rPr>
          <w:rFonts w:ascii="Times New Roman" w:hAnsi="Times New Roman" w:cs="Times New Roman"/>
        </w:rPr>
      </w:pPr>
    </w:p>
    <w:p w:rsidR="003479B3" w:rsidRPr="009B6EAD" w:rsidRDefault="003479B3">
      <w:pPr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 xml:space="preserve">The </w:t>
      </w:r>
      <w:proofErr w:type="spellStart"/>
      <w:r w:rsidRPr="009B6EAD">
        <w:rPr>
          <w:rFonts w:ascii="Times New Roman" w:hAnsi="Times New Roman" w:cs="Times New Roman"/>
        </w:rPr>
        <w:t>BioMicro</w:t>
      </w:r>
      <w:proofErr w:type="spellEnd"/>
      <w:r w:rsidRPr="009B6EAD">
        <w:rPr>
          <w:rFonts w:ascii="Times New Roman" w:hAnsi="Times New Roman" w:cs="Times New Roman"/>
        </w:rPr>
        <w:t xml:space="preserve"> Center (BMC) is a shared facility. In order to maintain an open environment it is required that all users be respectful and aware of the terms of use for the facility:</w:t>
      </w:r>
    </w:p>
    <w:p w:rsidR="003479B3" w:rsidRPr="009B6EAD" w:rsidRDefault="003479B3" w:rsidP="003968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>You must sign in whenever you use any of the equipment in the BMC</w:t>
      </w:r>
    </w:p>
    <w:p w:rsidR="003479B3" w:rsidRPr="009B6EAD" w:rsidRDefault="003479B3" w:rsidP="003968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>You must be aware of and respect all calendars used for scheduling machine time</w:t>
      </w:r>
    </w:p>
    <w:p w:rsidR="003479B3" w:rsidRPr="009B6EAD" w:rsidRDefault="003479B3" w:rsidP="003968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>You are encouraged to bring your own pipettes and lab consumables</w:t>
      </w:r>
    </w:p>
    <w:p w:rsidR="003479B3" w:rsidRPr="009B6EAD" w:rsidRDefault="003479B3" w:rsidP="003968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>You must respect and treat all bench space, sinks, centrifuges and heat blocks with care</w:t>
      </w:r>
    </w:p>
    <w:p w:rsidR="003479B3" w:rsidRPr="009B6EAD" w:rsidRDefault="003479B3" w:rsidP="003968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 xml:space="preserve">If a piece of </w:t>
      </w:r>
      <w:proofErr w:type="spellStart"/>
      <w:r w:rsidRPr="009B6EAD">
        <w:rPr>
          <w:rFonts w:ascii="Times New Roman" w:hAnsi="Times New Roman" w:cs="Times New Roman"/>
        </w:rPr>
        <w:t>labware</w:t>
      </w:r>
      <w:proofErr w:type="spellEnd"/>
      <w:r w:rsidRPr="009B6EAD">
        <w:rPr>
          <w:rFonts w:ascii="Times New Roman" w:hAnsi="Times New Roman" w:cs="Times New Roman"/>
        </w:rPr>
        <w:t xml:space="preserve"> of machinery is broken or not responding as expected please notify a BMC employee as soon as possible (Phone: 5-4553, email: </w:t>
      </w:r>
      <w:hyperlink r:id="rId6" w:history="1">
        <w:r w:rsidRPr="0005351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biomicro@mit.edu</w:t>
        </w:r>
      </w:hyperlink>
      <w:r w:rsidRPr="009B6EAD">
        <w:rPr>
          <w:rFonts w:ascii="Times New Roman" w:hAnsi="Times New Roman" w:cs="Times New Roman"/>
        </w:rPr>
        <w:t>)</w:t>
      </w:r>
    </w:p>
    <w:p w:rsidR="003479B3" w:rsidRPr="009B6EAD" w:rsidRDefault="003479B3" w:rsidP="003968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>If using the BMC computers please sign off of or close any personal accounts or websites when finished</w:t>
      </w:r>
    </w:p>
    <w:p w:rsidR="003479B3" w:rsidRPr="009B6EAD" w:rsidRDefault="003479B3" w:rsidP="003479B3">
      <w:pPr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>By signing this agreement you are acknowledging and agreeing to these terms and helping to maintain a friendly, relaxed and shared facility.</w:t>
      </w:r>
    </w:p>
    <w:p w:rsidR="0039688B" w:rsidRPr="009B6EAD" w:rsidRDefault="0039688B" w:rsidP="003479B3">
      <w:pPr>
        <w:rPr>
          <w:rFonts w:ascii="Times New Roman" w:hAnsi="Times New Roman" w:cs="Times New Roman"/>
        </w:rPr>
      </w:pPr>
    </w:p>
    <w:p w:rsidR="003479B3" w:rsidRPr="009B6EAD" w:rsidRDefault="003479B3" w:rsidP="003479B3">
      <w:pPr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>User Name: __________________________       Email address_________________________________</w:t>
      </w:r>
    </w:p>
    <w:p w:rsidR="003479B3" w:rsidRPr="009B6EAD" w:rsidRDefault="003479B3" w:rsidP="003479B3">
      <w:pPr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>Phone____________________   Date____________</w:t>
      </w:r>
    </w:p>
    <w:p w:rsidR="003479B3" w:rsidRPr="009B6EAD" w:rsidRDefault="003479B3" w:rsidP="003479B3">
      <w:pPr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 xml:space="preserve">Lab Name___________________   Account # </w:t>
      </w:r>
      <w:proofErr w:type="gramStart"/>
      <w:r w:rsidRPr="009B6EAD">
        <w:rPr>
          <w:rFonts w:ascii="Times New Roman" w:hAnsi="Times New Roman" w:cs="Times New Roman"/>
        </w:rPr>
        <w:t>/  PO</w:t>
      </w:r>
      <w:proofErr w:type="gramEnd"/>
      <w:r w:rsidRPr="009B6EAD">
        <w:rPr>
          <w:rFonts w:ascii="Times New Roman" w:hAnsi="Times New Roman" w:cs="Times New Roman"/>
        </w:rPr>
        <w:t>#_________________________</w:t>
      </w:r>
    </w:p>
    <w:p w:rsidR="003479B3" w:rsidRPr="009B6EAD" w:rsidRDefault="003479B3" w:rsidP="003479B3">
      <w:pPr>
        <w:rPr>
          <w:rFonts w:ascii="Times New Roman" w:hAnsi="Times New Roman" w:cs="Times New Roman"/>
        </w:rPr>
      </w:pPr>
    </w:p>
    <w:p w:rsidR="003479B3" w:rsidRPr="009B6EAD" w:rsidRDefault="003479B3" w:rsidP="003479B3">
      <w:pPr>
        <w:rPr>
          <w:rFonts w:ascii="Times New Roman" w:hAnsi="Times New Roman" w:cs="Times New Roman"/>
        </w:rPr>
      </w:pPr>
      <w:r w:rsidRPr="009B6EAD">
        <w:rPr>
          <w:rFonts w:ascii="Times New Roman" w:hAnsi="Times New Roman" w:cs="Times New Roman"/>
        </w:rPr>
        <w:t>Signature_____________________________________________________</w:t>
      </w:r>
    </w:p>
    <w:sectPr w:rsidR="003479B3" w:rsidRPr="009B6EAD" w:rsidSect="0093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22DF"/>
    <w:multiLevelType w:val="hybridMultilevel"/>
    <w:tmpl w:val="5570280A"/>
    <w:lvl w:ilvl="0" w:tplc="A9082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9B3"/>
    <w:rsid w:val="0005351D"/>
    <w:rsid w:val="003479B3"/>
    <w:rsid w:val="0039688B"/>
    <w:rsid w:val="00931C7C"/>
    <w:rsid w:val="009B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micro@mi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>Massachusetts Institute of Technology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mgravina</dc:creator>
  <cp:keywords/>
  <dc:description/>
  <cp:lastModifiedBy>mgravina</cp:lastModifiedBy>
  <cp:revision>6</cp:revision>
  <cp:lastPrinted>2011-12-15T19:03:00Z</cp:lastPrinted>
  <dcterms:created xsi:type="dcterms:W3CDTF">2011-12-15T18:56:00Z</dcterms:created>
  <dcterms:modified xsi:type="dcterms:W3CDTF">2011-12-15T19:05:00Z</dcterms:modified>
</cp:coreProperties>
</file>